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F47D" w14:textId="77777777" w:rsidR="00433EAF" w:rsidRDefault="00236A15" w:rsidP="00236A15">
      <w:pPr>
        <w:jc w:val="center"/>
        <w:rPr>
          <w:sz w:val="32"/>
          <w:szCs w:val="32"/>
        </w:rPr>
      </w:pPr>
      <w:r>
        <w:rPr>
          <w:sz w:val="32"/>
          <w:szCs w:val="32"/>
        </w:rPr>
        <w:t>Life Cycle of a Star Notes</w:t>
      </w:r>
    </w:p>
    <w:p w14:paraId="074139ED" w14:textId="77777777" w:rsidR="00236A15" w:rsidRDefault="00236A15">
      <w:pPr>
        <w:rPr>
          <w:sz w:val="32"/>
          <w:szCs w:val="32"/>
        </w:rPr>
      </w:pPr>
    </w:p>
    <w:p w14:paraId="457186A9" w14:textId="33A4E082" w:rsidR="00B6043D" w:rsidRDefault="00B6043D" w:rsidP="00B6043D">
      <w:pPr>
        <w:rPr>
          <w:b/>
          <w:sz w:val="32"/>
          <w:szCs w:val="32"/>
        </w:rPr>
      </w:pPr>
      <w:r w:rsidRPr="007C5681">
        <w:rPr>
          <w:b/>
          <w:sz w:val="32"/>
          <w:szCs w:val="32"/>
        </w:rPr>
        <w:t>Where do stars come from?</w:t>
      </w:r>
      <w:r>
        <w:rPr>
          <w:sz w:val="32"/>
          <w:szCs w:val="32"/>
        </w:rPr>
        <w:t xml:space="preserve">  </w:t>
      </w:r>
      <w:r w:rsidR="00BD746A">
        <w:rPr>
          <w:sz w:val="32"/>
          <w:szCs w:val="32"/>
        </w:rPr>
        <w:t>Interste</w:t>
      </w:r>
      <w:r w:rsidRPr="007C5681">
        <w:rPr>
          <w:sz w:val="32"/>
          <w:szCs w:val="32"/>
        </w:rPr>
        <w:t>llar medium</w:t>
      </w:r>
    </w:p>
    <w:p w14:paraId="2F47DA8F" w14:textId="77777777" w:rsidR="00B6043D" w:rsidRDefault="00B6043D" w:rsidP="00B604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thinly spread area of gas and dust</w:t>
      </w:r>
    </w:p>
    <w:p w14:paraId="72987FA1" w14:textId="77777777" w:rsidR="00B6043D" w:rsidRDefault="00B6043D" w:rsidP="00B604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</w:t>
      </w:r>
    </w:p>
    <w:p w14:paraId="5F6541F7" w14:textId="77777777" w:rsidR="00B6043D" w:rsidRDefault="00B6043D" w:rsidP="00B604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</w:t>
      </w:r>
    </w:p>
    <w:p w14:paraId="57056FA1" w14:textId="77777777" w:rsidR="00EE6BCD" w:rsidRDefault="00EE6BCD" w:rsidP="007A0CA4">
      <w:pPr>
        <w:pStyle w:val="ListParagraph"/>
        <w:rPr>
          <w:sz w:val="32"/>
          <w:szCs w:val="32"/>
        </w:rPr>
      </w:pPr>
    </w:p>
    <w:p w14:paraId="5516B89F" w14:textId="4F21985B" w:rsidR="00EE6BCD" w:rsidRPr="00354E55" w:rsidRDefault="00B6043D" w:rsidP="00EE6BCD">
      <w:pPr>
        <w:rPr>
          <w:sz w:val="32"/>
          <w:szCs w:val="32"/>
        </w:rPr>
      </w:pPr>
      <w:r w:rsidRPr="00EE6BCD">
        <w:rPr>
          <w:sz w:val="32"/>
          <w:szCs w:val="32"/>
        </w:rPr>
        <w:t xml:space="preserve"> </w:t>
      </w:r>
      <w:r w:rsidR="00EE6BCD" w:rsidRPr="007C5681">
        <w:rPr>
          <w:b/>
          <w:sz w:val="32"/>
          <w:szCs w:val="32"/>
        </w:rPr>
        <w:t xml:space="preserve">What is a nebula? </w:t>
      </w:r>
    </w:p>
    <w:p w14:paraId="63B58D04" w14:textId="77777777" w:rsidR="00EE6BCD" w:rsidRPr="007C5681" w:rsidRDefault="00EE6BCD" w:rsidP="00EE6BC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Interstellar medium begins to collect into big clouds</w:t>
      </w:r>
    </w:p>
    <w:p w14:paraId="46EFC9D0" w14:textId="77777777" w:rsidR="00EE6BCD" w:rsidRPr="007C5681" w:rsidRDefault="00EE6BCD" w:rsidP="00EE6BC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“Star Nursery”</w:t>
      </w:r>
    </w:p>
    <w:p w14:paraId="781E17F6" w14:textId="77777777" w:rsidR="00EE6BCD" w:rsidRPr="007C5681" w:rsidRDefault="00EE6BCD" w:rsidP="00EE6BC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The </w:t>
      </w:r>
    </w:p>
    <w:p w14:paraId="0D0BDC5D" w14:textId="77777777" w:rsidR="00B6043D" w:rsidRDefault="00B6043D" w:rsidP="00B6043D">
      <w:pPr>
        <w:rPr>
          <w:sz w:val="32"/>
          <w:szCs w:val="32"/>
        </w:rPr>
      </w:pPr>
    </w:p>
    <w:p w14:paraId="4E85F184" w14:textId="77777777" w:rsidR="00A338BD" w:rsidRDefault="00A338BD" w:rsidP="00A338BD">
      <w:pPr>
        <w:rPr>
          <w:b/>
          <w:sz w:val="32"/>
          <w:szCs w:val="32"/>
        </w:rPr>
      </w:pPr>
      <w:r w:rsidRPr="0092620B">
        <w:rPr>
          <w:b/>
          <w:sz w:val="32"/>
          <w:szCs w:val="32"/>
        </w:rPr>
        <w:t xml:space="preserve">What is a protostar? </w:t>
      </w:r>
    </w:p>
    <w:p w14:paraId="038F437A" w14:textId="77777777" w:rsidR="00A338BD" w:rsidRPr="0092620B" w:rsidRDefault="00A338BD" w:rsidP="00A338B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Inside the nebula are regions of greater and lesser gravity causing the gas and dust to pull together</w:t>
      </w:r>
    </w:p>
    <w:p w14:paraId="2A1C4FBA" w14:textId="77777777" w:rsidR="00A338BD" w:rsidRPr="0092620B" w:rsidRDefault="00A338BD" w:rsidP="00A338B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As more atoms gather, their gravitational attraction increases</w:t>
      </w:r>
    </w:p>
    <w:p w14:paraId="398FC694" w14:textId="77777777" w:rsidR="00AC7C6A" w:rsidRPr="00AC7C6A" w:rsidRDefault="00AC7C6A" w:rsidP="00AC7C6A">
      <w:pPr>
        <w:rPr>
          <w:sz w:val="32"/>
          <w:szCs w:val="32"/>
        </w:rPr>
      </w:pPr>
    </w:p>
    <w:p w14:paraId="4E4A1E02" w14:textId="5F6A33FA" w:rsidR="009821C0" w:rsidRDefault="009821C0">
      <w:pPr>
        <w:rPr>
          <w:b/>
          <w:sz w:val="32"/>
          <w:szCs w:val="32"/>
        </w:rPr>
      </w:pPr>
      <w:r w:rsidRPr="00AC7C6A">
        <w:rPr>
          <w:b/>
          <w:sz w:val="32"/>
          <w:szCs w:val="32"/>
        </w:rPr>
        <w:t xml:space="preserve">What is equilibrium? </w:t>
      </w:r>
    </w:p>
    <w:p w14:paraId="7A938645" w14:textId="439BA455" w:rsidR="00AC7C6A" w:rsidRPr="00041EF0" w:rsidRDefault="00041EF0" w:rsidP="00041EF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A battle between gravity and gas pressure</w:t>
      </w:r>
    </w:p>
    <w:p w14:paraId="0DFD25B1" w14:textId="0DCAB949" w:rsidR="00041EF0" w:rsidRPr="00041EF0" w:rsidRDefault="00041EF0" w:rsidP="00041EF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Reactions within life cycle phases where gravity and gas pressure are constantly changing</w:t>
      </w:r>
    </w:p>
    <w:p w14:paraId="1E78726E" w14:textId="3532D866" w:rsidR="00041EF0" w:rsidRPr="00041EF0" w:rsidRDefault="00041EF0" w:rsidP="00041EF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Equilibrium</w:t>
      </w:r>
    </w:p>
    <w:p w14:paraId="1AA9BE6D" w14:textId="77777777" w:rsidR="00AC7C6A" w:rsidRDefault="00AC7C6A">
      <w:pPr>
        <w:rPr>
          <w:sz w:val="32"/>
          <w:szCs w:val="32"/>
        </w:rPr>
      </w:pPr>
    </w:p>
    <w:p w14:paraId="5C4951CB" w14:textId="77777777" w:rsidR="007C5681" w:rsidRPr="007C5681" w:rsidRDefault="007C5681" w:rsidP="007C5681">
      <w:pPr>
        <w:rPr>
          <w:sz w:val="32"/>
          <w:szCs w:val="32"/>
        </w:rPr>
      </w:pPr>
    </w:p>
    <w:p w14:paraId="54E0EC6B" w14:textId="42D1583B" w:rsidR="003464D7" w:rsidRDefault="003464D7" w:rsidP="003464D7">
      <w:pPr>
        <w:rPr>
          <w:b/>
          <w:sz w:val="32"/>
          <w:szCs w:val="32"/>
        </w:rPr>
      </w:pPr>
      <w:r w:rsidRPr="00E973F1">
        <w:rPr>
          <w:b/>
          <w:sz w:val="32"/>
          <w:szCs w:val="32"/>
        </w:rPr>
        <w:t xml:space="preserve">When is a star born?  </w:t>
      </w:r>
    </w:p>
    <w:p w14:paraId="7432B110" w14:textId="2CE97A42" w:rsidR="00E973F1" w:rsidRPr="00E973F1" w:rsidRDefault="00E973F1" w:rsidP="00E973F1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When a critical temperature in the core of the protostar is reached and nuclear fusion begins</w:t>
      </w:r>
    </w:p>
    <w:p w14:paraId="44A2998C" w14:textId="14040D1F" w:rsidR="00E973F1" w:rsidRPr="00A338BD" w:rsidRDefault="00E973F1" w:rsidP="00E973F1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Hydrogen </w:t>
      </w:r>
    </w:p>
    <w:p w14:paraId="73747436" w14:textId="77777777" w:rsidR="00A338BD" w:rsidRDefault="00A338BD" w:rsidP="00A338BD">
      <w:pPr>
        <w:rPr>
          <w:b/>
          <w:sz w:val="32"/>
          <w:szCs w:val="32"/>
        </w:rPr>
      </w:pPr>
    </w:p>
    <w:p w14:paraId="62846394" w14:textId="77777777" w:rsidR="00A338BD" w:rsidRPr="00A338BD" w:rsidRDefault="00A338BD" w:rsidP="00A338BD">
      <w:pPr>
        <w:rPr>
          <w:b/>
          <w:sz w:val="32"/>
          <w:szCs w:val="32"/>
        </w:rPr>
      </w:pPr>
    </w:p>
    <w:p w14:paraId="62D5E377" w14:textId="77777777" w:rsidR="00A338BD" w:rsidRDefault="00A338BD" w:rsidP="00A338BD">
      <w:pPr>
        <w:rPr>
          <w:sz w:val="32"/>
          <w:szCs w:val="32"/>
        </w:rPr>
      </w:pPr>
    </w:p>
    <w:p w14:paraId="331A5E26" w14:textId="77777777" w:rsidR="00277489" w:rsidRDefault="00277489" w:rsidP="00A338BD">
      <w:pPr>
        <w:rPr>
          <w:b/>
          <w:sz w:val="32"/>
          <w:szCs w:val="32"/>
        </w:rPr>
      </w:pPr>
    </w:p>
    <w:p w14:paraId="42842B3D" w14:textId="77777777" w:rsidR="00A338BD" w:rsidRPr="00AC7C6A" w:rsidRDefault="00A338BD" w:rsidP="00A338BD">
      <w:pPr>
        <w:rPr>
          <w:b/>
          <w:sz w:val="32"/>
          <w:szCs w:val="32"/>
        </w:rPr>
      </w:pPr>
      <w:bookmarkStart w:id="0" w:name="_GoBack"/>
      <w:bookmarkEnd w:id="0"/>
      <w:r w:rsidRPr="00AC7C6A">
        <w:rPr>
          <w:b/>
          <w:sz w:val="32"/>
          <w:szCs w:val="32"/>
        </w:rPr>
        <w:lastRenderedPageBreak/>
        <w:t xml:space="preserve">What is a star? </w:t>
      </w:r>
    </w:p>
    <w:p w14:paraId="637BA949" w14:textId="77777777" w:rsidR="00A338BD" w:rsidRDefault="00A338BD" w:rsidP="00A338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 extremely hot ball of gas, with hydrogen (H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fusing into helium (He) at its core</w:t>
      </w:r>
    </w:p>
    <w:p w14:paraId="1A1A4577" w14:textId="77777777" w:rsidR="00A338BD" w:rsidRDefault="00A338BD" w:rsidP="00A338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Spend most of the lives fusing hydrogen</w:t>
      </w:r>
    </w:p>
    <w:p w14:paraId="7CE7A7F0" w14:textId="77777777" w:rsidR="00A338BD" w:rsidRDefault="00A338BD" w:rsidP="00A338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</w:t>
      </w:r>
    </w:p>
    <w:p w14:paraId="5E22ADDA" w14:textId="77777777" w:rsidR="00A338BD" w:rsidRDefault="00A338BD" w:rsidP="00A338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</w:t>
      </w:r>
    </w:p>
    <w:p w14:paraId="184D3A4C" w14:textId="77777777" w:rsidR="00A338BD" w:rsidRPr="00A338BD" w:rsidRDefault="00A338BD" w:rsidP="00A338BD">
      <w:pPr>
        <w:rPr>
          <w:b/>
          <w:sz w:val="32"/>
          <w:szCs w:val="32"/>
        </w:rPr>
      </w:pPr>
    </w:p>
    <w:p w14:paraId="53DA94F8" w14:textId="77777777" w:rsidR="003464D7" w:rsidRDefault="003464D7" w:rsidP="003464D7">
      <w:pPr>
        <w:rPr>
          <w:sz w:val="32"/>
          <w:szCs w:val="32"/>
        </w:rPr>
      </w:pPr>
    </w:p>
    <w:p w14:paraId="22BB3551" w14:textId="10FD7342" w:rsidR="003464D7" w:rsidRDefault="003464D7" w:rsidP="004212E9">
      <w:pPr>
        <w:jc w:val="center"/>
        <w:rPr>
          <w:b/>
          <w:sz w:val="32"/>
          <w:szCs w:val="32"/>
        </w:rPr>
      </w:pPr>
      <w:r w:rsidRPr="004212E9">
        <w:rPr>
          <w:b/>
          <w:sz w:val="32"/>
          <w:szCs w:val="32"/>
        </w:rPr>
        <w:t>THE MASS OF A STAR DETERMINES WHAT HAPPENS TO IT AFTER LIVING MOST OF ITS LIFE IN MAIN SEQUENCE!</w:t>
      </w:r>
    </w:p>
    <w:p w14:paraId="0BED2233" w14:textId="77777777" w:rsidR="00A338BD" w:rsidRDefault="00A338BD" w:rsidP="00A338BD">
      <w:pPr>
        <w:rPr>
          <w:b/>
          <w:sz w:val="32"/>
          <w:szCs w:val="32"/>
        </w:rPr>
      </w:pPr>
    </w:p>
    <w:p w14:paraId="76B9F4C8" w14:textId="77777777" w:rsidR="00A338BD" w:rsidRDefault="00A338BD" w:rsidP="00A338BD">
      <w:pPr>
        <w:rPr>
          <w:b/>
          <w:sz w:val="32"/>
          <w:szCs w:val="32"/>
        </w:rPr>
      </w:pPr>
      <w:r w:rsidRPr="00E973F1">
        <w:rPr>
          <w:b/>
          <w:sz w:val="32"/>
          <w:szCs w:val="32"/>
        </w:rPr>
        <w:t xml:space="preserve">Main Sequence-  </w:t>
      </w:r>
    </w:p>
    <w:p w14:paraId="56F0A2C7" w14:textId="77777777" w:rsidR="00A338BD" w:rsidRPr="00E973F1" w:rsidRDefault="00A338BD" w:rsidP="00A338B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</w:rPr>
        <w:t>Stars live out most of their lives in this phase</w:t>
      </w:r>
    </w:p>
    <w:p w14:paraId="68A18B86" w14:textId="77777777" w:rsidR="00A338BD" w:rsidRPr="00E973F1" w:rsidRDefault="00A338BD" w:rsidP="00A338B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</w:rPr>
        <w:t>Stars have achieved nuclear fusion</w:t>
      </w:r>
    </w:p>
    <w:p w14:paraId="18728EB7" w14:textId="77777777" w:rsidR="00A338BD" w:rsidRPr="00E973F1" w:rsidRDefault="00A338BD" w:rsidP="00A338B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</w:rPr>
        <w:t>Stars</w:t>
      </w:r>
    </w:p>
    <w:p w14:paraId="7DD9BFB2" w14:textId="77777777" w:rsidR="00A338BD" w:rsidRPr="00E973F1" w:rsidRDefault="00A338BD" w:rsidP="00A338B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</w:rPr>
        <w:t>Stars</w:t>
      </w:r>
    </w:p>
    <w:p w14:paraId="259BF8DE" w14:textId="77777777" w:rsidR="00A338BD" w:rsidRDefault="00A338BD" w:rsidP="00490C52">
      <w:pPr>
        <w:rPr>
          <w:b/>
          <w:sz w:val="32"/>
          <w:szCs w:val="32"/>
        </w:rPr>
      </w:pPr>
    </w:p>
    <w:p w14:paraId="5C984CB7" w14:textId="77777777" w:rsidR="00490C52" w:rsidRDefault="00490C52" w:rsidP="00490C52">
      <w:pPr>
        <w:rPr>
          <w:b/>
          <w:sz w:val="32"/>
          <w:szCs w:val="32"/>
        </w:rPr>
      </w:pPr>
      <w:r w:rsidRPr="00490C52">
        <w:rPr>
          <w:b/>
          <w:sz w:val="32"/>
          <w:szCs w:val="32"/>
        </w:rPr>
        <w:t xml:space="preserve">Low Mass Stars-  </w:t>
      </w:r>
    </w:p>
    <w:p w14:paraId="59C400AA" w14:textId="77777777" w:rsidR="00490C52" w:rsidRPr="00490C52" w:rsidRDefault="00490C52" w:rsidP="00490C52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sz w:val="32"/>
          <w:szCs w:val="32"/>
        </w:rPr>
        <w:t>Half as massive as the Sun</w:t>
      </w:r>
    </w:p>
    <w:p w14:paraId="4F5A6115" w14:textId="77777777" w:rsidR="00490C52" w:rsidRPr="00490C52" w:rsidRDefault="00490C52" w:rsidP="00490C52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sz w:val="32"/>
          <w:szCs w:val="32"/>
        </w:rPr>
        <w:t>Can live 80 to 100 billion years in Main Sequence</w:t>
      </w:r>
    </w:p>
    <w:p w14:paraId="594B4EF9" w14:textId="77777777" w:rsidR="00490C52" w:rsidRPr="00490C52" w:rsidRDefault="00490C52" w:rsidP="00490C52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sz w:val="32"/>
          <w:szCs w:val="32"/>
        </w:rPr>
        <w:t>Example-Red Dwarf</w:t>
      </w:r>
    </w:p>
    <w:p w14:paraId="4DB61033" w14:textId="77777777" w:rsidR="00490C52" w:rsidRPr="004212E9" w:rsidRDefault="00490C52" w:rsidP="00490C52">
      <w:pPr>
        <w:rPr>
          <w:b/>
          <w:sz w:val="32"/>
          <w:szCs w:val="32"/>
        </w:rPr>
      </w:pPr>
    </w:p>
    <w:p w14:paraId="06066AFB" w14:textId="77777777" w:rsidR="00E973F1" w:rsidRDefault="00E973F1" w:rsidP="003464D7">
      <w:pPr>
        <w:rPr>
          <w:b/>
          <w:sz w:val="32"/>
          <w:szCs w:val="32"/>
        </w:rPr>
      </w:pPr>
    </w:p>
    <w:p w14:paraId="70B1CACB" w14:textId="5C5A0F36" w:rsidR="003464D7" w:rsidRDefault="002E24B8" w:rsidP="003464D7">
      <w:pPr>
        <w:rPr>
          <w:b/>
          <w:sz w:val="32"/>
          <w:szCs w:val="32"/>
        </w:rPr>
      </w:pPr>
      <w:r w:rsidRPr="00E973F1">
        <w:rPr>
          <w:b/>
          <w:sz w:val="32"/>
          <w:szCs w:val="32"/>
        </w:rPr>
        <w:t xml:space="preserve">Red Giant-  </w:t>
      </w:r>
    </w:p>
    <w:p w14:paraId="3F42C2ED" w14:textId="03029F29" w:rsidR="00E973F1" w:rsidRPr="001501C6" w:rsidRDefault="001501C6" w:rsidP="00E973F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Phase after main sequence</w:t>
      </w:r>
    </w:p>
    <w:p w14:paraId="39EAE291" w14:textId="2B52B33B" w:rsidR="001501C6" w:rsidRPr="001501C6" w:rsidRDefault="001501C6" w:rsidP="00E973F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Low and high mass Main Sequence stars progress to Red Giants</w:t>
      </w:r>
    </w:p>
    <w:p w14:paraId="16A0A125" w14:textId="443A76D9" w:rsidR="001501C6" w:rsidRPr="001501C6" w:rsidRDefault="001501C6" w:rsidP="00E973F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Outer gas layers of the star expand</w:t>
      </w:r>
    </w:p>
    <w:p w14:paraId="1EB29E0D" w14:textId="78282419" w:rsidR="001501C6" w:rsidRPr="001501C6" w:rsidRDefault="001501C6" w:rsidP="00E973F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As the star uses all its fuel its core shrinks</w:t>
      </w:r>
    </w:p>
    <w:p w14:paraId="11EE3C4D" w14:textId="45A11A78" w:rsidR="001501C6" w:rsidRPr="001501C6" w:rsidRDefault="001501C6" w:rsidP="00E973F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Red in color</w:t>
      </w:r>
    </w:p>
    <w:p w14:paraId="7B8C04CD" w14:textId="508139F2" w:rsidR="001501C6" w:rsidRPr="008C47B1" w:rsidRDefault="001501C6" w:rsidP="00E973F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High luminosity</w:t>
      </w:r>
    </w:p>
    <w:p w14:paraId="0967BD91" w14:textId="77777777" w:rsidR="008C47B1" w:rsidRPr="001501C6" w:rsidRDefault="008C47B1" w:rsidP="008C47B1">
      <w:pPr>
        <w:pStyle w:val="ListParagraph"/>
        <w:rPr>
          <w:b/>
          <w:sz w:val="32"/>
          <w:szCs w:val="32"/>
        </w:rPr>
      </w:pPr>
    </w:p>
    <w:p w14:paraId="50DFA587" w14:textId="77777777" w:rsidR="00490C52" w:rsidRDefault="00490C52" w:rsidP="003464D7">
      <w:pPr>
        <w:rPr>
          <w:b/>
          <w:sz w:val="32"/>
          <w:szCs w:val="32"/>
        </w:rPr>
      </w:pPr>
    </w:p>
    <w:p w14:paraId="64C70414" w14:textId="77777777" w:rsidR="00490C52" w:rsidRDefault="00490C52" w:rsidP="00490C52">
      <w:pPr>
        <w:rPr>
          <w:b/>
          <w:sz w:val="32"/>
          <w:szCs w:val="32"/>
        </w:rPr>
      </w:pPr>
    </w:p>
    <w:p w14:paraId="006B74FC" w14:textId="77777777" w:rsidR="00490C52" w:rsidRDefault="00490C52" w:rsidP="00490C52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Planetary Nebula-</w:t>
      </w:r>
    </w:p>
    <w:p w14:paraId="357386F1" w14:textId="77777777" w:rsidR="00490C52" w:rsidRPr="001501C6" w:rsidRDefault="00490C52" w:rsidP="00490C52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501C6">
        <w:rPr>
          <w:sz w:val="32"/>
          <w:szCs w:val="32"/>
        </w:rPr>
        <w:t>Occurs at the end of a low mass Red Giant’s life</w:t>
      </w:r>
    </w:p>
    <w:p w14:paraId="2C0CA983" w14:textId="77777777" w:rsidR="00490C52" w:rsidRPr="001501C6" w:rsidRDefault="00490C52" w:rsidP="00490C52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501C6">
        <w:rPr>
          <w:sz w:val="32"/>
          <w:szCs w:val="32"/>
        </w:rPr>
        <w:t>The outer layers of the star are expelled</w:t>
      </w:r>
    </w:p>
    <w:p w14:paraId="7CCFE359" w14:textId="77777777" w:rsidR="00490C52" w:rsidRPr="001501C6" w:rsidRDefault="00490C52" w:rsidP="00490C52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501C6">
        <w:rPr>
          <w:sz w:val="32"/>
          <w:szCs w:val="32"/>
        </w:rPr>
        <w:t>The core is very hot and luminous</w:t>
      </w:r>
    </w:p>
    <w:p w14:paraId="4E51C897" w14:textId="77777777" w:rsidR="00490C52" w:rsidRPr="001501C6" w:rsidRDefault="00490C52" w:rsidP="00490C52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501C6">
        <w:rPr>
          <w:sz w:val="32"/>
          <w:szCs w:val="32"/>
        </w:rPr>
        <w:t>The outer shell appears as bright colored gas clouds</w:t>
      </w:r>
    </w:p>
    <w:p w14:paraId="5F0FE906" w14:textId="77777777" w:rsidR="00490C52" w:rsidRDefault="00490C52" w:rsidP="003464D7">
      <w:pPr>
        <w:rPr>
          <w:sz w:val="32"/>
          <w:szCs w:val="32"/>
        </w:rPr>
      </w:pPr>
    </w:p>
    <w:p w14:paraId="3AF4214D" w14:textId="77777777" w:rsidR="002E24B8" w:rsidRDefault="002E24B8" w:rsidP="002E24B8">
      <w:pPr>
        <w:rPr>
          <w:sz w:val="32"/>
          <w:szCs w:val="32"/>
        </w:rPr>
      </w:pPr>
    </w:p>
    <w:p w14:paraId="4F4CD5BE" w14:textId="34A59DFE" w:rsidR="002E24B8" w:rsidRDefault="002E24B8" w:rsidP="002E24B8">
      <w:pPr>
        <w:rPr>
          <w:b/>
          <w:sz w:val="32"/>
          <w:szCs w:val="32"/>
        </w:rPr>
      </w:pPr>
      <w:r w:rsidRPr="006C3C44">
        <w:rPr>
          <w:b/>
          <w:sz w:val="32"/>
          <w:szCs w:val="32"/>
        </w:rPr>
        <w:t xml:space="preserve">White Dwarf-  </w:t>
      </w:r>
    </w:p>
    <w:p w14:paraId="50AAE194" w14:textId="0344EBC0" w:rsidR="006C3C44" w:rsidRPr="00A338BD" w:rsidRDefault="00A338BD" w:rsidP="006C3C44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>Forms when a low mass star runs out of fuel</w:t>
      </w:r>
    </w:p>
    <w:p w14:paraId="6BA71105" w14:textId="67030E66" w:rsidR="00A338BD" w:rsidRPr="00A338BD" w:rsidRDefault="00A338BD" w:rsidP="006C3C44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>The core of a planetary nebula</w:t>
      </w:r>
    </w:p>
    <w:p w14:paraId="0614CCD7" w14:textId="3C73259C" w:rsidR="00A338BD" w:rsidRPr="00A338BD" w:rsidRDefault="00A338BD" w:rsidP="006C3C44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>Final stage in the cycle for low mass stars</w:t>
      </w:r>
    </w:p>
    <w:p w14:paraId="7CEA1D4E" w14:textId="6F1A3F3F" w:rsidR="00A338BD" w:rsidRPr="00A338BD" w:rsidRDefault="00A338BD" w:rsidP="006C3C44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>Incredibly dense</w:t>
      </w:r>
    </w:p>
    <w:p w14:paraId="5CF95669" w14:textId="6474E42B" w:rsidR="00A338BD" w:rsidRPr="00A338BD" w:rsidRDefault="00A338BD" w:rsidP="006C3C44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Gravity </w:t>
      </w:r>
    </w:p>
    <w:p w14:paraId="28769748" w14:textId="167D621F" w:rsidR="00A338BD" w:rsidRPr="00A338BD" w:rsidRDefault="00A338BD" w:rsidP="006C3C44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sz w:val="32"/>
          <w:szCs w:val="32"/>
        </w:rPr>
        <w:t>Will</w:t>
      </w:r>
    </w:p>
    <w:p w14:paraId="73622048" w14:textId="77777777" w:rsidR="00A338BD" w:rsidRPr="00A338BD" w:rsidRDefault="00A338BD" w:rsidP="00A338BD">
      <w:pPr>
        <w:rPr>
          <w:b/>
          <w:sz w:val="32"/>
          <w:szCs w:val="32"/>
        </w:rPr>
      </w:pPr>
    </w:p>
    <w:p w14:paraId="2AE1C4D7" w14:textId="3BC4DD26" w:rsidR="002E24B8" w:rsidRDefault="002E24B8" w:rsidP="002E24B8">
      <w:pPr>
        <w:rPr>
          <w:b/>
          <w:sz w:val="32"/>
          <w:szCs w:val="32"/>
        </w:rPr>
      </w:pPr>
      <w:r w:rsidRPr="00A338BD">
        <w:rPr>
          <w:b/>
          <w:sz w:val="32"/>
          <w:szCs w:val="32"/>
        </w:rPr>
        <w:t xml:space="preserve">Black Dwarf-  </w:t>
      </w:r>
    </w:p>
    <w:p w14:paraId="0A64BD92" w14:textId="0CB2A87C" w:rsidR="00A338BD" w:rsidRPr="00A338BD" w:rsidRDefault="00A338BD" w:rsidP="00A338BD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>End product of a white dwarf</w:t>
      </w:r>
    </w:p>
    <w:p w14:paraId="61080B9E" w14:textId="720BAF74" w:rsidR="00A338BD" w:rsidRPr="00A338BD" w:rsidRDefault="00A338BD" w:rsidP="00A338BD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>The last state of stellar evolution for low mass stars</w:t>
      </w:r>
    </w:p>
    <w:p w14:paraId="4556E921" w14:textId="080FBACB" w:rsidR="00A338BD" w:rsidRPr="00A338BD" w:rsidRDefault="00A338BD" w:rsidP="00A338BD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>No</w:t>
      </w:r>
    </w:p>
    <w:p w14:paraId="323A77B9" w14:textId="179FE266" w:rsidR="00A338BD" w:rsidRPr="00A338BD" w:rsidRDefault="00A338BD" w:rsidP="00A338BD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>No</w:t>
      </w:r>
    </w:p>
    <w:p w14:paraId="5E7DB544" w14:textId="77777777" w:rsidR="00A338BD" w:rsidRPr="00A338BD" w:rsidRDefault="00A338BD" w:rsidP="00A338BD">
      <w:pPr>
        <w:rPr>
          <w:b/>
          <w:sz w:val="32"/>
          <w:szCs w:val="32"/>
        </w:rPr>
      </w:pPr>
    </w:p>
    <w:p w14:paraId="4091B300" w14:textId="2B7D8676" w:rsidR="00202B59" w:rsidRDefault="00202B59" w:rsidP="003464D7">
      <w:pPr>
        <w:rPr>
          <w:sz w:val="32"/>
          <w:szCs w:val="32"/>
        </w:rPr>
      </w:pPr>
      <w:r w:rsidRPr="00A338BD">
        <w:rPr>
          <w:b/>
          <w:sz w:val="32"/>
          <w:szCs w:val="32"/>
        </w:rPr>
        <w:t>Our Sun-</w:t>
      </w:r>
      <w:r>
        <w:rPr>
          <w:sz w:val="32"/>
          <w:szCs w:val="32"/>
        </w:rPr>
        <w:t xml:space="preserve">  _________________________________________</w:t>
      </w:r>
    </w:p>
    <w:p w14:paraId="27864AAF" w14:textId="77777777" w:rsidR="00202B59" w:rsidRDefault="00202B59" w:rsidP="003464D7">
      <w:pPr>
        <w:rPr>
          <w:sz w:val="32"/>
          <w:szCs w:val="32"/>
        </w:rPr>
      </w:pPr>
    </w:p>
    <w:p w14:paraId="3847CA3B" w14:textId="099C1D02" w:rsidR="003464D7" w:rsidRDefault="00202B59" w:rsidP="003464D7">
      <w:pPr>
        <w:rPr>
          <w:sz w:val="32"/>
          <w:szCs w:val="32"/>
        </w:rPr>
      </w:pPr>
      <w:r w:rsidRPr="00132142">
        <w:rPr>
          <w:b/>
          <w:sz w:val="32"/>
          <w:szCs w:val="32"/>
        </w:rPr>
        <w:t>High Mass Stars-</w:t>
      </w:r>
      <w:r>
        <w:rPr>
          <w:sz w:val="32"/>
          <w:szCs w:val="32"/>
        </w:rPr>
        <w:t xml:space="preserve">  </w:t>
      </w:r>
    </w:p>
    <w:p w14:paraId="45119BC9" w14:textId="77340162" w:rsidR="00132142" w:rsidRDefault="00132142" w:rsidP="00132142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10 times as massive as our Sun</w:t>
      </w:r>
    </w:p>
    <w:p w14:paraId="3AFC2C15" w14:textId="2126120D" w:rsidR="00132142" w:rsidRDefault="00132142" w:rsidP="00132142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Remains in Main Sequence for about 20 </w:t>
      </w:r>
      <w:r w:rsidRPr="00132142">
        <w:rPr>
          <w:b/>
          <w:sz w:val="32"/>
          <w:szCs w:val="32"/>
        </w:rPr>
        <w:t>million</w:t>
      </w:r>
      <w:r>
        <w:rPr>
          <w:sz w:val="32"/>
          <w:szCs w:val="32"/>
        </w:rPr>
        <w:t xml:space="preserve"> years</w:t>
      </w:r>
    </w:p>
    <w:p w14:paraId="4C8F4388" w14:textId="77777777" w:rsidR="00132142" w:rsidRDefault="00132142" w:rsidP="00132142">
      <w:pPr>
        <w:rPr>
          <w:sz w:val="32"/>
          <w:szCs w:val="32"/>
        </w:rPr>
      </w:pPr>
    </w:p>
    <w:p w14:paraId="3660D514" w14:textId="4B9C383C" w:rsidR="00132142" w:rsidRDefault="00132142" w:rsidP="00132142">
      <w:pPr>
        <w:rPr>
          <w:b/>
          <w:sz w:val="32"/>
          <w:szCs w:val="32"/>
        </w:rPr>
      </w:pPr>
      <w:r w:rsidRPr="00132142">
        <w:rPr>
          <w:b/>
          <w:sz w:val="32"/>
          <w:szCs w:val="32"/>
        </w:rPr>
        <w:t>Red Super Giant</w:t>
      </w:r>
      <w:r>
        <w:rPr>
          <w:b/>
          <w:sz w:val="32"/>
          <w:szCs w:val="32"/>
        </w:rPr>
        <w:t>-</w:t>
      </w:r>
    </w:p>
    <w:p w14:paraId="611DB456" w14:textId="37794193" w:rsidR="00132142" w:rsidRPr="00132142" w:rsidRDefault="00132142" w:rsidP="00132142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>The same thing as a giant star only much bigger</w:t>
      </w:r>
    </w:p>
    <w:p w14:paraId="0B863A5A" w14:textId="3284AE4C" w:rsidR="00132142" w:rsidRPr="00132142" w:rsidRDefault="00132142" w:rsidP="00132142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</w:t>
      </w:r>
    </w:p>
    <w:p w14:paraId="72B1252B" w14:textId="77777777" w:rsidR="00132142" w:rsidRPr="00132142" w:rsidRDefault="00132142" w:rsidP="008C47B1">
      <w:pPr>
        <w:pStyle w:val="ListParagraph"/>
        <w:rPr>
          <w:b/>
          <w:sz w:val="32"/>
          <w:szCs w:val="32"/>
        </w:rPr>
      </w:pPr>
    </w:p>
    <w:p w14:paraId="41D564B1" w14:textId="77777777" w:rsidR="00132142" w:rsidRPr="00132142" w:rsidRDefault="00132142" w:rsidP="00132142">
      <w:pPr>
        <w:rPr>
          <w:b/>
          <w:sz w:val="32"/>
          <w:szCs w:val="32"/>
        </w:rPr>
      </w:pPr>
    </w:p>
    <w:p w14:paraId="7D380F5C" w14:textId="10142780" w:rsidR="002E24B8" w:rsidRDefault="002E24B8" w:rsidP="003464D7">
      <w:pPr>
        <w:rPr>
          <w:sz w:val="32"/>
          <w:szCs w:val="32"/>
        </w:rPr>
      </w:pPr>
      <w:r w:rsidRPr="00132142">
        <w:rPr>
          <w:b/>
          <w:sz w:val="32"/>
          <w:szCs w:val="32"/>
        </w:rPr>
        <w:t>Supernova-</w:t>
      </w:r>
      <w:r>
        <w:rPr>
          <w:sz w:val="32"/>
          <w:szCs w:val="32"/>
        </w:rPr>
        <w:t xml:space="preserve">  </w:t>
      </w:r>
    </w:p>
    <w:p w14:paraId="703C00C3" w14:textId="72B5A522" w:rsidR="00132142" w:rsidRDefault="00132142" w:rsidP="00132142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Last stage of a massive star’s life</w:t>
      </w:r>
    </w:p>
    <w:p w14:paraId="6B09D177" w14:textId="655B6DDA" w:rsidR="00132142" w:rsidRDefault="00132142" w:rsidP="00132142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Occurs as the star runs out of nuclear fuel, some of its mass flows into its core</w:t>
      </w:r>
    </w:p>
    <w:p w14:paraId="3D8D0090" w14:textId="23F02CEF" w:rsidR="00132142" w:rsidRDefault="00132142" w:rsidP="00132142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Core becomes so heavy that it cannot withstand its own gravitational force</w:t>
      </w:r>
    </w:p>
    <w:p w14:paraId="7F92205B" w14:textId="0F2A6FF0" w:rsidR="00132142" w:rsidRDefault="00132142" w:rsidP="00132142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The</w:t>
      </w:r>
    </w:p>
    <w:p w14:paraId="4FF899A0" w14:textId="77777777" w:rsidR="00132142" w:rsidRPr="00132142" w:rsidRDefault="00132142" w:rsidP="00312F62">
      <w:pPr>
        <w:pStyle w:val="ListParagraph"/>
        <w:rPr>
          <w:sz w:val="32"/>
          <w:szCs w:val="32"/>
        </w:rPr>
      </w:pPr>
    </w:p>
    <w:p w14:paraId="6A14F15F" w14:textId="77777777" w:rsidR="00132142" w:rsidRDefault="002E24B8" w:rsidP="003464D7">
      <w:pPr>
        <w:rPr>
          <w:sz w:val="32"/>
          <w:szCs w:val="32"/>
        </w:rPr>
      </w:pPr>
      <w:r w:rsidRPr="00132142">
        <w:rPr>
          <w:b/>
          <w:sz w:val="32"/>
          <w:szCs w:val="32"/>
        </w:rPr>
        <w:t>Neutron Star-</w:t>
      </w:r>
      <w:r>
        <w:rPr>
          <w:sz w:val="32"/>
          <w:szCs w:val="32"/>
        </w:rPr>
        <w:t xml:space="preserve"> </w:t>
      </w:r>
    </w:p>
    <w:p w14:paraId="0E506349" w14:textId="4ECDB0D2" w:rsidR="00132142" w:rsidRDefault="00132142" w:rsidP="00132142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The core left behind in a supernova</w:t>
      </w:r>
    </w:p>
    <w:p w14:paraId="2E996BEA" w14:textId="197615C6" w:rsidR="00132142" w:rsidRDefault="00132142" w:rsidP="00132142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Very dense- 1 Tsp. = 1 billion tons</w:t>
      </w:r>
    </w:p>
    <w:p w14:paraId="440546B3" w14:textId="2022E6BC" w:rsidR="00132142" w:rsidRDefault="003041FF" w:rsidP="00132142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Gravity </w:t>
      </w:r>
    </w:p>
    <w:p w14:paraId="622E111D" w14:textId="19DA690F" w:rsidR="00132142" w:rsidRDefault="00132142" w:rsidP="00132142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Gravity</w:t>
      </w:r>
      <w:r w:rsidR="003041FF">
        <w:rPr>
          <w:sz w:val="32"/>
          <w:szCs w:val="32"/>
        </w:rPr>
        <w:t xml:space="preserve"> presses the material onto itself so tightly that protons and electrons combine to make neutrons, yielding the name neutron star</w:t>
      </w:r>
    </w:p>
    <w:p w14:paraId="472DE426" w14:textId="77777777" w:rsidR="00132142" w:rsidRPr="00132142" w:rsidRDefault="00132142" w:rsidP="00132142">
      <w:pPr>
        <w:rPr>
          <w:sz w:val="32"/>
          <w:szCs w:val="32"/>
        </w:rPr>
      </w:pPr>
    </w:p>
    <w:p w14:paraId="204BA49B" w14:textId="10F69891" w:rsidR="002E24B8" w:rsidRDefault="002E24B8" w:rsidP="003464D7">
      <w:pPr>
        <w:rPr>
          <w:b/>
          <w:sz w:val="32"/>
          <w:szCs w:val="32"/>
        </w:rPr>
      </w:pPr>
      <w:r w:rsidRPr="00132142">
        <w:rPr>
          <w:b/>
          <w:sz w:val="32"/>
          <w:szCs w:val="32"/>
        </w:rPr>
        <w:t>Black Hole-</w:t>
      </w:r>
    </w:p>
    <w:p w14:paraId="25C44559" w14:textId="25DF900A" w:rsidR="00132142" w:rsidRDefault="004756B6" w:rsidP="00132142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4756B6">
        <w:rPr>
          <w:sz w:val="32"/>
          <w:szCs w:val="32"/>
        </w:rPr>
        <w:t>Forms when very massive stars</w:t>
      </w:r>
      <w:r>
        <w:rPr>
          <w:sz w:val="32"/>
          <w:szCs w:val="32"/>
        </w:rPr>
        <w:t xml:space="preserve"> collapse at the end of their cycle</w:t>
      </w:r>
    </w:p>
    <w:p w14:paraId="124CC2F3" w14:textId="451695AC" w:rsidR="004756B6" w:rsidRDefault="004756B6" w:rsidP="00132142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A large area </w:t>
      </w:r>
    </w:p>
    <w:p w14:paraId="0CA5861C" w14:textId="47D73342" w:rsidR="004756B6" w:rsidRDefault="004756B6" w:rsidP="00132142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Nothing</w:t>
      </w:r>
    </w:p>
    <w:p w14:paraId="0E78B57D" w14:textId="77777777" w:rsidR="004756B6" w:rsidRPr="004756B6" w:rsidRDefault="004756B6" w:rsidP="004756B6">
      <w:pPr>
        <w:rPr>
          <w:sz w:val="32"/>
          <w:szCs w:val="32"/>
        </w:rPr>
      </w:pPr>
    </w:p>
    <w:p w14:paraId="5D1491BC" w14:textId="77777777" w:rsidR="003464D7" w:rsidRDefault="003464D7" w:rsidP="003464D7">
      <w:pPr>
        <w:rPr>
          <w:sz w:val="32"/>
          <w:szCs w:val="32"/>
        </w:rPr>
      </w:pPr>
    </w:p>
    <w:p w14:paraId="62EF6AE0" w14:textId="77777777" w:rsidR="009821C0" w:rsidRDefault="009821C0" w:rsidP="009821C0">
      <w:pPr>
        <w:rPr>
          <w:sz w:val="32"/>
          <w:szCs w:val="32"/>
        </w:rPr>
      </w:pPr>
    </w:p>
    <w:p w14:paraId="15E41142" w14:textId="77777777" w:rsidR="009821C0" w:rsidRDefault="009821C0" w:rsidP="009821C0">
      <w:pPr>
        <w:rPr>
          <w:sz w:val="32"/>
          <w:szCs w:val="32"/>
        </w:rPr>
      </w:pPr>
    </w:p>
    <w:p w14:paraId="6976CA72" w14:textId="77777777" w:rsidR="009821C0" w:rsidRDefault="009821C0" w:rsidP="009821C0">
      <w:pPr>
        <w:rPr>
          <w:sz w:val="32"/>
          <w:szCs w:val="32"/>
        </w:rPr>
      </w:pPr>
    </w:p>
    <w:p w14:paraId="0D415D78" w14:textId="77777777" w:rsidR="009821C0" w:rsidRDefault="009821C0" w:rsidP="009821C0">
      <w:pPr>
        <w:rPr>
          <w:sz w:val="32"/>
          <w:szCs w:val="32"/>
        </w:rPr>
      </w:pPr>
    </w:p>
    <w:p w14:paraId="1FAB8735" w14:textId="77777777" w:rsidR="009821C0" w:rsidRDefault="009821C0" w:rsidP="009821C0">
      <w:pPr>
        <w:rPr>
          <w:sz w:val="32"/>
          <w:szCs w:val="32"/>
        </w:rPr>
      </w:pPr>
    </w:p>
    <w:p w14:paraId="126EC217" w14:textId="77777777" w:rsidR="009821C0" w:rsidRDefault="009821C0" w:rsidP="009821C0">
      <w:pPr>
        <w:rPr>
          <w:sz w:val="32"/>
          <w:szCs w:val="32"/>
        </w:rPr>
      </w:pPr>
    </w:p>
    <w:p w14:paraId="3E18AAEC" w14:textId="77777777" w:rsidR="00236A15" w:rsidRDefault="00236A15">
      <w:pPr>
        <w:rPr>
          <w:sz w:val="32"/>
          <w:szCs w:val="32"/>
        </w:rPr>
      </w:pPr>
    </w:p>
    <w:p w14:paraId="5361ECE9" w14:textId="77777777" w:rsidR="00236A15" w:rsidRPr="00236A15" w:rsidRDefault="00236A15">
      <w:pPr>
        <w:rPr>
          <w:sz w:val="32"/>
          <w:szCs w:val="32"/>
        </w:rPr>
      </w:pPr>
    </w:p>
    <w:sectPr w:rsidR="00236A15" w:rsidRPr="00236A15" w:rsidSect="00AA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9A8"/>
    <w:multiLevelType w:val="hybridMultilevel"/>
    <w:tmpl w:val="2098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4A68"/>
    <w:multiLevelType w:val="hybridMultilevel"/>
    <w:tmpl w:val="941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D68BC"/>
    <w:multiLevelType w:val="hybridMultilevel"/>
    <w:tmpl w:val="5E3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2A0B"/>
    <w:multiLevelType w:val="hybridMultilevel"/>
    <w:tmpl w:val="3120222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42074133"/>
    <w:multiLevelType w:val="hybridMultilevel"/>
    <w:tmpl w:val="1F22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52A7F"/>
    <w:multiLevelType w:val="hybridMultilevel"/>
    <w:tmpl w:val="0AFC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08CF"/>
    <w:multiLevelType w:val="hybridMultilevel"/>
    <w:tmpl w:val="612E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243F"/>
    <w:multiLevelType w:val="hybridMultilevel"/>
    <w:tmpl w:val="83EC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84ADA"/>
    <w:multiLevelType w:val="hybridMultilevel"/>
    <w:tmpl w:val="7DB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138E6"/>
    <w:multiLevelType w:val="hybridMultilevel"/>
    <w:tmpl w:val="34F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E1C5F"/>
    <w:multiLevelType w:val="hybridMultilevel"/>
    <w:tmpl w:val="4526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82360"/>
    <w:multiLevelType w:val="hybridMultilevel"/>
    <w:tmpl w:val="B0E8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E6E68"/>
    <w:multiLevelType w:val="hybridMultilevel"/>
    <w:tmpl w:val="A640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C02B2"/>
    <w:multiLevelType w:val="hybridMultilevel"/>
    <w:tmpl w:val="34E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27DE"/>
    <w:multiLevelType w:val="hybridMultilevel"/>
    <w:tmpl w:val="3F7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632EE"/>
    <w:multiLevelType w:val="hybridMultilevel"/>
    <w:tmpl w:val="9486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45AC5"/>
    <w:multiLevelType w:val="hybridMultilevel"/>
    <w:tmpl w:val="DECA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240C9"/>
    <w:multiLevelType w:val="hybridMultilevel"/>
    <w:tmpl w:val="5C7C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B5A26"/>
    <w:multiLevelType w:val="hybridMultilevel"/>
    <w:tmpl w:val="3F8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8"/>
  </w:num>
  <w:num w:numId="9">
    <w:abstractNumId w:val="3"/>
  </w:num>
  <w:num w:numId="10">
    <w:abstractNumId w:val="8"/>
  </w:num>
  <w:num w:numId="11">
    <w:abstractNumId w:val="1"/>
  </w:num>
  <w:num w:numId="12">
    <w:abstractNumId w:val="17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5"/>
    <w:rsid w:val="00041EF0"/>
    <w:rsid w:val="00132142"/>
    <w:rsid w:val="001501C6"/>
    <w:rsid w:val="00202B59"/>
    <w:rsid w:val="00236A15"/>
    <w:rsid w:val="00277489"/>
    <w:rsid w:val="002E24B8"/>
    <w:rsid w:val="003041FF"/>
    <w:rsid w:val="00312F62"/>
    <w:rsid w:val="003464D7"/>
    <w:rsid w:val="00354E55"/>
    <w:rsid w:val="004212E9"/>
    <w:rsid w:val="004756B6"/>
    <w:rsid w:val="00490C52"/>
    <w:rsid w:val="006C3C44"/>
    <w:rsid w:val="007A0CA4"/>
    <w:rsid w:val="007C5681"/>
    <w:rsid w:val="008C47B1"/>
    <w:rsid w:val="0092620B"/>
    <w:rsid w:val="009821C0"/>
    <w:rsid w:val="00A338BD"/>
    <w:rsid w:val="00AA51AB"/>
    <w:rsid w:val="00AC7C6A"/>
    <w:rsid w:val="00B6043D"/>
    <w:rsid w:val="00BD746A"/>
    <w:rsid w:val="00D518EC"/>
    <w:rsid w:val="00E973F1"/>
    <w:rsid w:val="00E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041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Morgan</dc:creator>
  <cp:keywords/>
  <dc:description/>
  <cp:lastModifiedBy>Kary Morgan</cp:lastModifiedBy>
  <cp:revision>21</cp:revision>
  <cp:lastPrinted>2016-08-21T16:56:00Z</cp:lastPrinted>
  <dcterms:created xsi:type="dcterms:W3CDTF">2016-07-26T15:55:00Z</dcterms:created>
  <dcterms:modified xsi:type="dcterms:W3CDTF">2016-08-22T13:02:00Z</dcterms:modified>
</cp:coreProperties>
</file>